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22115F3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2D528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4 - Paper 3 (Summer)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2D5289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‘safety’. For your own </w:t>
      </w:r>
      <w:r w:rsidR="002D5289"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safety</w:t>
      </w:r>
      <w:r w:rsidR="002D5289">
        <w:rPr>
          <w:rFonts w:ascii="Andika" w:eastAsia="Times New Roman" w:hAnsi="Andika" w:cs="Andika"/>
          <w:noProof/>
          <w:kern w:val="0"/>
          <w:lang w:val="en-AU"/>
          <w14:ligatures w14:val="none"/>
        </w:rPr>
        <w:t>, please stand well back from the platform edge. The word is ‘safety’.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2D5289">
        <w:rPr>
          <w:rFonts w:ascii="Andika" w:hAnsi="Andika" w:cs="Andika"/>
        </w:rPr>
        <w:t>Spelling Pattern: ty - Year 4 - Y4 Sum W010</w:t>
      </w:r>
    </w:p>
    <w:p w14:paraId="6B86C3BF" w14:textId="5F8CDEB7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‘cruelty’. The animal shelter works hard to protect vulnerable pets from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cruelty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‘cruelty’.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ty - Year 4 - Y4 Sum W010</w:t>
      </w:r>
    </w:p>
    <w:p w14:paraId="2AB07FA2" w14:textId="2B66FA41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‘community’. Our local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community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came together to clean up the village playground. The word is ‘community’.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ity</w:t>
      </w:r>
      <w:proofErr w:type="spellEnd"/>
      <w:r>
        <w:rPr>
          <w:rFonts w:ascii="Andika" w:hAnsi="Andika" w:cs="Andika"/>
        </w:rPr>
        <w:t xml:space="preserve"> - Year 4 - Y4 Sum W020</w:t>
      </w:r>
    </w:p>
    <w:p w14:paraId="0A11627B" w14:textId="38D3F899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‘opportunity’. Being chosen as a school councillor is a fantastic leadership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opportunity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‘opportunity’.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ity</w:t>
      </w:r>
      <w:proofErr w:type="spellEnd"/>
      <w:r>
        <w:rPr>
          <w:rFonts w:ascii="Andika" w:hAnsi="Andika" w:cs="Andika"/>
        </w:rPr>
        <w:t xml:space="preserve"> - Year 4 - Y4 Sum W020</w:t>
      </w:r>
    </w:p>
    <w:p w14:paraId="09A9EBEA" w14:textId="64E177EA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‘difference’. Can you spot the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difference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between these two colourful illustrations? The word is ‘difference’.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ence</w:t>
      </w:r>
      <w:proofErr w:type="spellEnd"/>
      <w:r>
        <w:rPr>
          <w:rFonts w:ascii="Andika" w:hAnsi="Andika" w:cs="Andika"/>
        </w:rPr>
        <w:t xml:space="preserve"> - Year 4 - Y4 Sum W030</w:t>
      </w:r>
    </w:p>
    <w:p w14:paraId="6A87E9D9" w14:textId="6C907E7F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‘patience’. Training a young puppy requires an enormous amount of time and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patience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‘patience’.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ence</w:t>
      </w:r>
      <w:proofErr w:type="spellEnd"/>
      <w:r>
        <w:rPr>
          <w:rFonts w:ascii="Andika" w:hAnsi="Andika" w:cs="Andika"/>
        </w:rPr>
        <w:t xml:space="preserve"> - Year 4 - Y4 Sum W030</w:t>
      </w:r>
    </w:p>
    <w:p w14:paraId="7E25C012" w14:textId="420EA868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‘distance’. We could see the faint outline of the castle in the far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distance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‘distance’.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ance</w:t>
      </w:r>
      <w:proofErr w:type="spellEnd"/>
      <w:r>
        <w:rPr>
          <w:rFonts w:ascii="Andika" w:hAnsi="Andika" w:cs="Andika"/>
        </w:rPr>
        <w:t xml:space="preserve"> - Year 4 - Y4 Sum W040</w:t>
      </w:r>
    </w:p>
    <w:p w14:paraId="3D64D3D1" w14:textId="6EEA0271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‘balance’. You need to maintain your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balance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when walking along the gymnastics beam. The word is ‘balance’.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ance</w:t>
      </w:r>
      <w:proofErr w:type="spellEnd"/>
      <w:r>
        <w:rPr>
          <w:rFonts w:ascii="Andika" w:hAnsi="Andika" w:cs="Andika"/>
        </w:rPr>
        <w:t xml:space="preserve"> - Year 4 - Y4 Sum W040</w:t>
      </w:r>
    </w:p>
    <w:p w14:paraId="3E388919" w14:textId="24EDE0F6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‘mechanic’. The friendly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mechanic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fixed the minibus breakdown quickly at the garage. The word is ‘mechanic’.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k sound spelt </w:t>
      </w:r>
      <w:proofErr w:type="spellStart"/>
      <w:r>
        <w:rPr>
          <w:rFonts w:ascii="Andika" w:hAnsi="Andika" w:cs="Andika"/>
        </w:rPr>
        <w:t>ch</w:t>
      </w:r>
      <w:proofErr w:type="spellEnd"/>
      <w:r>
        <w:rPr>
          <w:rFonts w:ascii="Andika" w:hAnsi="Andika" w:cs="Andika"/>
        </w:rPr>
        <w:t xml:space="preserve"> - Year 4 - Y4 Sum W050</w:t>
      </w:r>
    </w:p>
    <w:p w14:paraId="3F0EE6D0" w14:textId="31E7FB32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‘character’. Which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character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did you enjoy reading about the most in the play? The word is ‘character’.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k sound spelt </w:t>
      </w:r>
      <w:proofErr w:type="spellStart"/>
      <w:r>
        <w:rPr>
          <w:rFonts w:ascii="Andika" w:hAnsi="Andika" w:cs="Andika"/>
        </w:rPr>
        <w:t>ch</w:t>
      </w:r>
      <w:proofErr w:type="spellEnd"/>
      <w:r>
        <w:rPr>
          <w:rFonts w:ascii="Andika" w:hAnsi="Andika" w:cs="Andika"/>
        </w:rPr>
        <w:t xml:space="preserve"> - Year 4 - Y4 Sum W050</w:t>
      </w:r>
    </w:p>
    <w:p w14:paraId="5233ADA0" w14:textId="4891C7BE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‘chef’. The school dinner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chef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prepared a delicious roast dinner for us all. The word is ‘chef’.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sh</w:t>
      </w:r>
      <w:proofErr w:type="spellEnd"/>
      <w:r>
        <w:rPr>
          <w:rFonts w:ascii="Andika" w:hAnsi="Andika" w:cs="Andika"/>
        </w:rPr>
        <w:t xml:space="preserve"> sound spelt </w:t>
      </w:r>
      <w:proofErr w:type="spellStart"/>
      <w:r>
        <w:rPr>
          <w:rFonts w:ascii="Andika" w:hAnsi="Andika" w:cs="Andika"/>
        </w:rPr>
        <w:t>ch</w:t>
      </w:r>
      <w:proofErr w:type="spellEnd"/>
      <w:r>
        <w:rPr>
          <w:rFonts w:ascii="Andika" w:hAnsi="Andika" w:cs="Andika"/>
        </w:rPr>
        <w:t xml:space="preserve"> - Year 4 - Y4 Sum W060</w:t>
      </w:r>
    </w:p>
    <w:p w14:paraId="6778EEA9" w14:textId="561ECC66" w:rsidR="00AE4A46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‘machine’. Put your muddy football kits straight into the washing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machine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‘machine’.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sh</w:t>
      </w:r>
      <w:proofErr w:type="spellEnd"/>
      <w:r>
        <w:rPr>
          <w:rFonts w:ascii="Andika" w:hAnsi="Andika" w:cs="Andika"/>
        </w:rPr>
        <w:t xml:space="preserve"> sound spelt </w:t>
      </w:r>
      <w:proofErr w:type="spellStart"/>
      <w:r>
        <w:rPr>
          <w:rFonts w:ascii="Andika" w:hAnsi="Andika" w:cs="Andika"/>
        </w:rPr>
        <w:t>ch</w:t>
      </w:r>
      <w:proofErr w:type="spellEnd"/>
      <w:r>
        <w:rPr>
          <w:rFonts w:ascii="Andika" w:hAnsi="Andika" w:cs="Andika"/>
        </w:rPr>
        <w:t xml:space="preserve"> - Year 4 - Y4 Sum W060</w:t>
      </w:r>
    </w:p>
    <w:p w14:paraId="7CBE8062" w14:textId="4AB668F3" w:rsidR="00B74C57" w:rsidRPr="00E275D0" w:rsidRDefault="002D52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‘incorrect’. If any of your calculations are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incorrect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, neatly correct your working out. The word is ‘incorrect’.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in - Year 4 - Y4 Sum W070</w:t>
      </w:r>
    </w:p>
    <w:p w14:paraId="6E0E78E4" w14:textId="0E39D4B9" w:rsidR="00582744" w:rsidRDefault="002D528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‘invisible’. The clever spy used a special type of ink that was completely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invisible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‘invisible’.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in - Year 4 - Y4 Sum W070</w:t>
      </w:r>
    </w:p>
    <w:p w14:paraId="32384BA9" w14:textId="0C969541" w:rsidR="00C248B0" w:rsidRPr="00E275D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‘impossible’. It is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impossible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count every single grain of sand on the beach. The word is ‘impossible’.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im</w:t>
      </w:r>
      <w:proofErr w:type="spellEnd"/>
      <w:r>
        <w:rPr>
          <w:rFonts w:ascii="Andika" w:hAnsi="Andika" w:cs="Andika"/>
        </w:rPr>
        <w:t xml:space="preserve"> - Year 4 - Y4 Sum W080</w:t>
      </w:r>
    </w:p>
    <w:p w14:paraId="34BB5322" w14:textId="377F6F4E" w:rsidR="00C248B0" w:rsidRPr="00E275D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‘irregular’. A triangle with sides that are completely different lengths is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irregular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‘irregular’.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ir</w:t>
      </w:r>
      <w:proofErr w:type="spellEnd"/>
      <w:r>
        <w:rPr>
          <w:rFonts w:ascii="Andika" w:hAnsi="Andika" w:cs="Andika"/>
        </w:rPr>
        <w:t xml:space="preserve"> &amp; il - Year 4 - Y4 Sum W090</w:t>
      </w:r>
    </w:p>
    <w:p w14:paraId="117116CC" w14:textId="74EB6D59" w:rsidR="00C248B0" w:rsidRPr="00E275D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‘illegal’. It is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illegal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drive a vehicle without a proper driving licence. The word is ‘illegal’.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ir</w:t>
      </w:r>
      <w:proofErr w:type="spellEnd"/>
      <w:r>
        <w:rPr>
          <w:rFonts w:ascii="Andika" w:hAnsi="Andika" w:cs="Andika"/>
        </w:rPr>
        <w:t xml:space="preserve"> &amp; il - Year 4 - Y4 Sum W090</w:t>
      </w:r>
    </w:p>
    <w:p w14:paraId="3A84429D" w14:textId="109AD340" w:rsidR="00C248B0" w:rsidRPr="00E275D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‘universe’. Astronomers use powerful space telescopes to explore our vast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universe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‘universe’.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uni</w:t>
      </w:r>
      <w:proofErr w:type="spellEnd"/>
      <w:r>
        <w:rPr>
          <w:rFonts w:ascii="Andika" w:hAnsi="Andika" w:cs="Andika"/>
        </w:rPr>
        <w:t>, bi, tri - Year 4 - Y4 Sum W100</w:t>
      </w:r>
    </w:p>
    <w:p w14:paraId="7EFC44D7" w14:textId="6B6EC519" w:rsidR="00C248B0" w:rsidRPr="00E275D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‘bicycle’. I make sure to pump up my tyres before riding my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bicycle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school. The word is ‘bicycle’.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uni</w:t>
      </w:r>
      <w:proofErr w:type="spellEnd"/>
      <w:r>
        <w:rPr>
          <w:rFonts w:ascii="Andika" w:hAnsi="Andika" w:cs="Andika"/>
        </w:rPr>
        <w:t>, bi, tri - Year 4 - Y4 Sum W100</w:t>
      </w:r>
    </w:p>
    <w:p w14:paraId="74667FBD" w14:textId="248EEC3A" w:rsidR="00C248B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‘microscope’. We looked through a laboratory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microscope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see the cells on a leaf. The word is ‘microscope’.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micro &amp; macro - Year 4 - Y4 Sum W120</w:t>
      </w:r>
    </w:p>
    <w:p w14:paraId="1F5DF384" w14:textId="447F2BC6" w:rsidR="00C248B0" w:rsidRPr="00C248B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21. The word is ‘novelty’. The giant bouncy castle was hired as a fun end-of-term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novelty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‘novelty’.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ty - Year 4 - Y4 Sum W010</w:t>
      </w:r>
    </w:p>
    <w:p w14:paraId="7253D2FC" w14:textId="5748B897" w:rsidR="00C248B0" w:rsidRPr="00E275D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‘identity’. The police officer checked the badge carefully to verify the inspector’s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identity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‘identity’.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ity</w:t>
      </w:r>
      <w:proofErr w:type="spellEnd"/>
      <w:r>
        <w:rPr>
          <w:rFonts w:ascii="Andika" w:hAnsi="Andika" w:cs="Andika"/>
        </w:rPr>
        <w:t xml:space="preserve"> - Year 4 - Y4 Sum W020</w:t>
      </w:r>
    </w:p>
    <w:p w14:paraId="14D20B0E" w14:textId="31C52AB8" w:rsidR="00C248B0" w:rsidRPr="00E275D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‘absence’. The register noted down his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absence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from school when he was sick. The word is ‘absence’.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ence</w:t>
      </w:r>
      <w:proofErr w:type="spellEnd"/>
      <w:r>
        <w:rPr>
          <w:rFonts w:ascii="Andika" w:hAnsi="Andika" w:cs="Andika"/>
        </w:rPr>
        <w:t xml:space="preserve"> - Year 4 - Y4 Sum W030</w:t>
      </w:r>
    </w:p>
    <w:p w14:paraId="58FED527" w14:textId="3B42766A" w:rsidR="00C248B0" w:rsidRPr="00E275D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‘appearance’. The mysterious actor made a sudden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appearance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the stage. The word is ‘appearance’.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ance</w:t>
      </w:r>
      <w:proofErr w:type="spellEnd"/>
      <w:r>
        <w:rPr>
          <w:rFonts w:ascii="Andika" w:hAnsi="Andika" w:cs="Andika"/>
        </w:rPr>
        <w:t xml:space="preserve"> - Year 4 - Y4 Sum W040</w:t>
      </w:r>
    </w:p>
    <w:p w14:paraId="4344146E" w14:textId="5CD392FD" w:rsidR="00C248B0" w:rsidRPr="00E275D0" w:rsidRDefault="002D528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‘scheme’. Our primary school follows an excellent morphology spelling </w:t>
      </w:r>
      <w:r w:rsidRPr="00B16C1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scheme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‘scheme’.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k sound spelt </w:t>
      </w:r>
      <w:proofErr w:type="spellStart"/>
      <w:r>
        <w:rPr>
          <w:rFonts w:ascii="Andika" w:hAnsi="Andika" w:cs="Andika"/>
        </w:rPr>
        <w:t>ch</w:t>
      </w:r>
      <w:proofErr w:type="spellEnd"/>
      <w:r>
        <w:rPr>
          <w:rFonts w:ascii="Andika" w:hAnsi="Andika" w:cs="Andika"/>
        </w:rPr>
        <w:t xml:space="preserve"> - Year 4 - Y4 Sum W050</w:t>
      </w:r>
    </w:p>
    <w:p w14:paraId="25D0A2F1" w14:textId="082F1388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37A9BB7C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274F2A00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7C4917FF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4D23A017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5D4A97" w14:textId="77777777" w:rsidR="00655858" w:rsidRDefault="00655858" w:rsidP="00E655A0">
      <w:pPr>
        <w:spacing w:after="0" w:line="240" w:lineRule="auto"/>
      </w:pPr>
      <w:r>
        <w:separator/>
      </w:r>
    </w:p>
  </w:endnote>
  <w:endnote w:type="continuationSeparator" w:id="0">
    <w:p w14:paraId="59F47948" w14:textId="77777777" w:rsidR="00655858" w:rsidRDefault="0065585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483C5DC-CC24-409A-A42D-A4BCB1CDF4FC}"/>
    <w:embedBold r:id="rId2" w:fontKey="{54F08DF8-4F4E-49A0-944F-D3EE5D4A9C31}"/>
    <w:embedItalic r:id="rId3" w:fontKey="{A8D3EAD5-25C8-4DF4-884F-BF54DE2ADB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8373EC1-884D-4578-9E48-17A1DF03F67D}"/>
    <w:embedBold r:id="rId5" w:fontKey="{60F8431F-318A-439E-B45D-189AF14E24B8}"/>
    <w:embedItalic r:id="rId6" w:fontKey="{56712975-5F83-4AAA-ACED-2FA3255900E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4279E44-E01A-47D0-9DB3-2FF3293B3F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B72037B-BEDF-4D74-AED9-C40188E3C1E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5B88EFF-7A85-4F90-BC33-CA8E4262107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889A7B8-6DBD-4F66-B2F4-B3012C2BF45D}"/>
    <w:embedBold r:id="rId11" w:fontKey="{F0D460E7-E10A-4E8A-B136-A7C6217403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BD336B" w14:textId="77777777" w:rsidR="00655858" w:rsidRDefault="00655858" w:rsidP="00E655A0">
      <w:pPr>
        <w:spacing w:after="0" w:line="240" w:lineRule="auto"/>
      </w:pPr>
      <w:r>
        <w:separator/>
      </w:r>
    </w:p>
  </w:footnote>
  <w:footnote w:type="continuationSeparator" w:id="0">
    <w:p w14:paraId="62396F6D" w14:textId="77777777" w:rsidR="00655858" w:rsidRDefault="0065585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5585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5585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2D5289"/>
    <w:rsid w:val="00302FF3"/>
    <w:rsid w:val="003B74CD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87D5B"/>
    <w:rsid w:val="00596E75"/>
    <w:rsid w:val="005E4033"/>
    <w:rsid w:val="006515AE"/>
    <w:rsid w:val="00651A01"/>
    <w:rsid w:val="00655858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16C12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66630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649</Words>
  <Characters>3704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2026-06-30T07:58:00Z</dcterms:created>
  <dcterms:modified xsi:type="dcterms:W3CDTF">2026-06-30T09:27:00Z</dcterms:modified>
</cp:coreProperties>
</file>